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安徽省宁国市新能源高端智能制造产业园项目EPC工程(一期一标段)高压电缆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安徽省宁国市新能源高端智能制造产业园项目EPC工程(一期一标段)高压电缆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号：YX-23-143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707"/>
        <w:gridCol w:w="2795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0mm2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3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mm2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0mm2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1838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0mm2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11000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3*300mm2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786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00mm2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投标人自行在报价单中注明交货日期;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1、投标报价表：投标人针对付款方式可酌情提供2份报价，1、预付总价30%生产，款清发货价格；2、预付总价30%生产，生产完成付总价30%发货，到货后3个月内付总价40%。所提供报价含13%增值税、运费及卸货费。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4、代理商需提供代理授权书。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1、资质合格；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2、质量可靠；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3、采用综合评分法：总分100分，其中报价80分，付款方式10分，交货周期10分。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27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0（北京时间）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因开标时间紧迫，考虑到报价原件快递可能到不了，投标人在寄报价原件同时可将报价文件扫描件（必须要有签章）先发送</w:t>
      </w:r>
      <w:r>
        <w:rPr>
          <w:rFonts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至邮箱449158699@qq.com。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A4B87"/>
    <w:rsid w:val="017C52B6"/>
    <w:rsid w:val="019D55FE"/>
    <w:rsid w:val="01C133FF"/>
    <w:rsid w:val="01FF0067"/>
    <w:rsid w:val="02D0730E"/>
    <w:rsid w:val="02DA0003"/>
    <w:rsid w:val="04A03468"/>
    <w:rsid w:val="04DA26C6"/>
    <w:rsid w:val="05F96B7B"/>
    <w:rsid w:val="064A4FAF"/>
    <w:rsid w:val="06A66759"/>
    <w:rsid w:val="0735266F"/>
    <w:rsid w:val="073B3E22"/>
    <w:rsid w:val="07FE023A"/>
    <w:rsid w:val="09CC1067"/>
    <w:rsid w:val="0BA921B4"/>
    <w:rsid w:val="0BE6560D"/>
    <w:rsid w:val="0BEA7692"/>
    <w:rsid w:val="0DDD7961"/>
    <w:rsid w:val="0E74435A"/>
    <w:rsid w:val="10100615"/>
    <w:rsid w:val="1132256D"/>
    <w:rsid w:val="12A3059B"/>
    <w:rsid w:val="12DB4374"/>
    <w:rsid w:val="13392CAD"/>
    <w:rsid w:val="138F1E18"/>
    <w:rsid w:val="13CC585E"/>
    <w:rsid w:val="141121D0"/>
    <w:rsid w:val="148144E5"/>
    <w:rsid w:val="15353F92"/>
    <w:rsid w:val="15AE29F1"/>
    <w:rsid w:val="168129A1"/>
    <w:rsid w:val="16AF28FE"/>
    <w:rsid w:val="173A4985"/>
    <w:rsid w:val="175C2ADD"/>
    <w:rsid w:val="18224E44"/>
    <w:rsid w:val="1887651D"/>
    <w:rsid w:val="1C2657FB"/>
    <w:rsid w:val="1C4E77C9"/>
    <w:rsid w:val="1D0D31E0"/>
    <w:rsid w:val="1E59323C"/>
    <w:rsid w:val="1F7B34EE"/>
    <w:rsid w:val="1F903C55"/>
    <w:rsid w:val="21BE0F4D"/>
    <w:rsid w:val="225361F3"/>
    <w:rsid w:val="22693DEC"/>
    <w:rsid w:val="228F28EA"/>
    <w:rsid w:val="23D557DC"/>
    <w:rsid w:val="24012E0A"/>
    <w:rsid w:val="246E70EA"/>
    <w:rsid w:val="284657F9"/>
    <w:rsid w:val="28500A55"/>
    <w:rsid w:val="2A346538"/>
    <w:rsid w:val="2A7864E6"/>
    <w:rsid w:val="2AB253C7"/>
    <w:rsid w:val="2BA1664E"/>
    <w:rsid w:val="2BF3492A"/>
    <w:rsid w:val="2CCB1B6D"/>
    <w:rsid w:val="2CCB3706"/>
    <w:rsid w:val="2CFF241A"/>
    <w:rsid w:val="2DE7182C"/>
    <w:rsid w:val="2E81758A"/>
    <w:rsid w:val="2EB84F76"/>
    <w:rsid w:val="2F1C430B"/>
    <w:rsid w:val="2FB43990"/>
    <w:rsid w:val="2FC71915"/>
    <w:rsid w:val="308D08C8"/>
    <w:rsid w:val="31093EF3"/>
    <w:rsid w:val="32F64B55"/>
    <w:rsid w:val="33FE167D"/>
    <w:rsid w:val="34CC52D7"/>
    <w:rsid w:val="35006613"/>
    <w:rsid w:val="35DB4DAD"/>
    <w:rsid w:val="36FB29AD"/>
    <w:rsid w:val="38632E63"/>
    <w:rsid w:val="38837BD6"/>
    <w:rsid w:val="38A3054E"/>
    <w:rsid w:val="39137979"/>
    <w:rsid w:val="3A257582"/>
    <w:rsid w:val="3A6A5A19"/>
    <w:rsid w:val="3C574E7F"/>
    <w:rsid w:val="3CDD4921"/>
    <w:rsid w:val="3D6D617F"/>
    <w:rsid w:val="3DC14895"/>
    <w:rsid w:val="3DFF227A"/>
    <w:rsid w:val="3EF2561C"/>
    <w:rsid w:val="40B85DB9"/>
    <w:rsid w:val="40DE1726"/>
    <w:rsid w:val="4100750C"/>
    <w:rsid w:val="42A70AE7"/>
    <w:rsid w:val="4421792F"/>
    <w:rsid w:val="444B23A1"/>
    <w:rsid w:val="45954AD7"/>
    <w:rsid w:val="4690117F"/>
    <w:rsid w:val="46C4144B"/>
    <w:rsid w:val="46CB4360"/>
    <w:rsid w:val="489F2FD7"/>
    <w:rsid w:val="4A541873"/>
    <w:rsid w:val="4AFD531A"/>
    <w:rsid w:val="4B3F0250"/>
    <w:rsid w:val="4B542EC5"/>
    <w:rsid w:val="4BFC24EE"/>
    <w:rsid w:val="4C0F2222"/>
    <w:rsid w:val="4C4332C5"/>
    <w:rsid w:val="4CFB27A6"/>
    <w:rsid w:val="4DAB001E"/>
    <w:rsid w:val="4DFA3302"/>
    <w:rsid w:val="4E0F6509"/>
    <w:rsid w:val="4EC11DD8"/>
    <w:rsid w:val="51E41A5B"/>
    <w:rsid w:val="524208E9"/>
    <w:rsid w:val="527A31A0"/>
    <w:rsid w:val="52A5743C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6575AC"/>
    <w:rsid w:val="58710E2D"/>
    <w:rsid w:val="59390302"/>
    <w:rsid w:val="5A6F20DD"/>
    <w:rsid w:val="5E745F14"/>
    <w:rsid w:val="5EDF14EB"/>
    <w:rsid w:val="5FC86590"/>
    <w:rsid w:val="60251BBC"/>
    <w:rsid w:val="60A415A2"/>
    <w:rsid w:val="60AA3E6F"/>
    <w:rsid w:val="60E66B25"/>
    <w:rsid w:val="610D0BAE"/>
    <w:rsid w:val="621F2A50"/>
    <w:rsid w:val="629D5CC6"/>
    <w:rsid w:val="62F85366"/>
    <w:rsid w:val="63B60F33"/>
    <w:rsid w:val="642E31A5"/>
    <w:rsid w:val="64AD1B28"/>
    <w:rsid w:val="65D30A89"/>
    <w:rsid w:val="66AC1B17"/>
    <w:rsid w:val="67686A4F"/>
    <w:rsid w:val="67D61B8F"/>
    <w:rsid w:val="67DE600F"/>
    <w:rsid w:val="68132C71"/>
    <w:rsid w:val="691A3D0A"/>
    <w:rsid w:val="69766A93"/>
    <w:rsid w:val="69A022B3"/>
    <w:rsid w:val="6A486BD3"/>
    <w:rsid w:val="6BCB6558"/>
    <w:rsid w:val="6BEC5A60"/>
    <w:rsid w:val="6C7B27A5"/>
    <w:rsid w:val="6C8A4F0D"/>
    <w:rsid w:val="6F6650DA"/>
    <w:rsid w:val="70077DE7"/>
    <w:rsid w:val="70114BFF"/>
    <w:rsid w:val="70AD239E"/>
    <w:rsid w:val="70DB1AA1"/>
    <w:rsid w:val="71084F24"/>
    <w:rsid w:val="7386522E"/>
    <w:rsid w:val="74D15C88"/>
    <w:rsid w:val="75A007E0"/>
    <w:rsid w:val="76D90BB3"/>
    <w:rsid w:val="774D706D"/>
    <w:rsid w:val="77F20992"/>
    <w:rsid w:val="78461943"/>
    <w:rsid w:val="785E4EF1"/>
    <w:rsid w:val="78B00E0E"/>
    <w:rsid w:val="78D635FC"/>
    <w:rsid w:val="798175E5"/>
    <w:rsid w:val="79F3332B"/>
    <w:rsid w:val="7B743FFF"/>
    <w:rsid w:val="7C510CBF"/>
    <w:rsid w:val="7C8970C7"/>
    <w:rsid w:val="7CEC1640"/>
    <w:rsid w:val="7DCD4ABA"/>
    <w:rsid w:val="7E2E3EDA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952</Words>
  <Characters>1217</Characters>
  <Lines>0</Lines>
  <Paragraphs>0</Paragraphs>
  <TotalTime>20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2023-09-25T00:19:27Z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164A1178E24C4D4F89B66B488277D966_13</vt:lpwstr>
  </property>
</Properties>
</file>